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6900C" w14:textId="77777777" w:rsidR="00C70B60" w:rsidRDefault="00C70B60" w:rsidP="009E1B0C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91311E2" wp14:editId="431E3364">
            <wp:simplePos x="0" y="0"/>
            <wp:positionH relativeFrom="column">
              <wp:posOffset>2440940</wp:posOffset>
            </wp:positionH>
            <wp:positionV relativeFrom="paragraph">
              <wp:posOffset>-556895</wp:posOffset>
            </wp:positionV>
            <wp:extent cx="1023620" cy="1057275"/>
            <wp:effectExtent l="0" t="0" r="5080" b="9525"/>
            <wp:wrapTight wrapText="bothSides">
              <wp:wrapPolygon edited="0">
                <wp:start x="0" y="0"/>
                <wp:lineTo x="0" y="21405"/>
                <wp:lineTo x="21305" y="21405"/>
                <wp:lineTo x="213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ndation_color - small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12015" w14:textId="77777777" w:rsidR="00C70B60" w:rsidRDefault="00C70B60" w:rsidP="009E1B0C">
      <w:pPr>
        <w:rPr>
          <w:b/>
        </w:rPr>
      </w:pPr>
    </w:p>
    <w:p w14:paraId="0998AC0F" w14:textId="77777777" w:rsidR="00C70B60" w:rsidRDefault="00C70B60" w:rsidP="00C70B60">
      <w:pPr>
        <w:jc w:val="center"/>
        <w:rPr>
          <w:b/>
        </w:rPr>
      </w:pPr>
    </w:p>
    <w:p w14:paraId="410D7A8A" w14:textId="77777777" w:rsidR="00C70B60" w:rsidRDefault="00C70B60" w:rsidP="00C70B60">
      <w:pPr>
        <w:jc w:val="center"/>
        <w:rPr>
          <w:b/>
        </w:rPr>
      </w:pPr>
    </w:p>
    <w:p w14:paraId="3D22D7B9" w14:textId="77777777" w:rsidR="00C70B60" w:rsidRPr="00C70B60" w:rsidRDefault="00C70B60" w:rsidP="00C70B60">
      <w:pPr>
        <w:jc w:val="center"/>
        <w:rPr>
          <w:b/>
          <w:sz w:val="28"/>
          <w:szCs w:val="28"/>
        </w:rPr>
      </w:pPr>
      <w:r w:rsidRPr="00C70B60">
        <w:rPr>
          <w:b/>
          <w:sz w:val="28"/>
          <w:szCs w:val="28"/>
        </w:rPr>
        <w:t>CLASS GOT BRASS</w:t>
      </w:r>
    </w:p>
    <w:p w14:paraId="7CBABB01" w14:textId="77777777" w:rsidR="00C70B60" w:rsidRPr="00C70B60" w:rsidRDefault="001A3D5B" w:rsidP="00C70B60">
      <w:pPr>
        <w:jc w:val="center"/>
        <w:rPr>
          <w:b/>
        </w:rPr>
      </w:pPr>
      <w:r>
        <w:rPr>
          <w:b/>
          <w:sz w:val="28"/>
          <w:szCs w:val="28"/>
        </w:rPr>
        <w:t>RECOMMENDED</w:t>
      </w:r>
      <w:r w:rsidR="00C70B60" w:rsidRPr="00C70B60">
        <w:rPr>
          <w:b/>
          <w:sz w:val="28"/>
          <w:szCs w:val="28"/>
        </w:rPr>
        <w:t xml:space="preserve"> SONG LIST</w:t>
      </w:r>
    </w:p>
    <w:p w14:paraId="22A51DA9" w14:textId="77777777" w:rsidR="00C70B60" w:rsidRDefault="00C70B60" w:rsidP="009E1B0C">
      <w:pPr>
        <w:rPr>
          <w:b/>
          <w:u w:val="single"/>
        </w:rPr>
      </w:pPr>
    </w:p>
    <w:p w14:paraId="336F9F75" w14:textId="7A74B6DC" w:rsidR="00C70B60" w:rsidRPr="00C70B60" w:rsidRDefault="00C70B60" w:rsidP="00C70B60">
      <w:pPr>
        <w:jc w:val="center"/>
        <w:rPr>
          <w:b/>
          <w:i/>
        </w:rPr>
      </w:pPr>
      <w:r w:rsidRPr="00C70B60">
        <w:rPr>
          <w:b/>
          <w:i/>
        </w:rPr>
        <w:t>All competing bands must perform one dirge and one up-tempo song</w:t>
      </w:r>
      <w:r w:rsidR="00C92CFF">
        <w:rPr>
          <w:b/>
          <w:i/>
        </w:rPr>
        <w:t>.</w:t>
      </w:r>
    </w:p>
    <w:p w14:paraId="5C4514C8" w14:textId="77777777" w:rsidR="00C70B60" w:rsidRDefault="00C70B60" w:rsidP="009E1B0C">
      <w:pPr>
        <w:rPr>
          <w:b/>
          <w:u w:val="single"/>
        </w:rPr>
      </w:pPr>
    </w:p>
    <w:p w14:paraId="613B2F38" w14:textId="77777777" w:rsidR="009E1B0C" w:rsidRPr="00C92CFF" w:rsidRDefault="00C70B60" w:rsidP="00C70B60">
      <w:pPr>
        <w:jc w:val="center"/>
        <w:rPr>
          <w:b/>
          <w:sz w:val="40"/>
          <w:u w:val="single"/>
        </w:rPr>
      </w:pPr>
      <w:r w:rsidRPr="00C92CFF">
        <w:rPr>
          <w:b/>
          <w:sz w:val="40"/>
          <w:u w:val="single"/>
        </w:rPr>
        <w:t>DIRGES:</w:t>
      </w:r>
    </w:p>
    <w:p w14:paraId="368F6D22" w14:textId="77777777" w:rsidR="007675B3" w:rsidRDefault="007675B3" w:rsidP="007675B3"/>
    <w:p w14:paraId="375A7982" w14:textId="77777777" w:rsidR="009E1B0C" w:rsidRDefault="009E1B0C" w:rsidP="007675B3">
      <w:r>
        <w:t xml:space="preserve">A Closer Walk </w:t>
      </w:r>
      <w:proofErr w:type="gramStart"/>
      <w:r>
        <w:t>With</w:t>
      </w:r>
      <w:proofErr w:type="gramEnd"/>
      <w:r>
        <w:t xml:space="preserve"> Thee</w:t>
      </w:r>
    </w:p>
    <w:p w14:paraId="24F446FF" w14:textId="77777777" w:rsidR="00023B6E" w:rsidRPr="00D82A94" w:rsidRDefault="00D82A94" w:rsidP="007675B3">
      <w:pPr>
        <w:rPr>
          <w:rStyle w:val="Hyperlink"/>
        </w:rPr>
      </w:pPr>
      <w:r>
        <w:fldChar w:fldCharType="begin"/>
      </w:r>
      <w:r>
        <w:instrText xml:space="preserve"> HYPERLINK "https://www.youtube.com/watch?v=UcbsQUQ8fEM" </w:instrText>
      </w:r>
      <w:r>
        <w:fldChar w:fldCharType="separate"/>
      </w:r>
      <w:r w:rsidR="00023B6E" w:rsidRPr="00D82A94">
        <w:rPr>
          <w:rStyle w:val="Hyperlink"/>
        </w:rPr>
        <w:t>https://www.youtube.com/watch?v=MkfTgP04ZZ4</w:t>
      </w:r>
    </w:p>
    <w:p w14:paraId="4A546526" w14:textId="77777777" w:rsidR="00023B6E" w:rsidRDefault="00D82A94" w:rsidP="00023B6E">
      <w:pPr>
        <w:ind w:left="360"/>
      </w:pPr>
      <w:r>
        <w:fldChar w:fldCharType="end"/>
      </w:r>
    </w:p>
    <w:p w14:paraId="22B94BB5" w14:textId="77777777" w:rsidR="009E1B0C" w:rsidRDefault="009E1B0C" w:rsidP="007675B3">
      <w:r>
        <w:t xml:space="preserve">The Old Rugged Cross </w:t>
      </w:r>
    </w:p>
    <w:p w14:paraId="399A1D9F" w14:textId="77777777" w:rsidR="00023B6E" w:rsidRDefault="00E52A7B" w:rsidP="00023B6E">
      <w:hyperlink r:id="rId7" w:history="1">
        <w:r w:rsidR="00023B6E" w:rsidRPr="00264047">
          <w:rPr>
            <w:rStyle w:val="Hyperlink"/>
          </w:rPr>
          <w:t>https://www.youtube.com/watch?v=lQT7LBMrEHU</w:t>
        </w:r>
      </w:hyperlink>
    </w:p>
    <w:p w14:paraId="686F1F72" w14:textId="77777777" w:rsidR="00023B6E" w:rsidRDefault="00023B6E" w:rsidP="009E1B0C"/>
    <w:p w14:paraId="0A164B95" w14:textId="77777777" w:rsidR="009E1B0C" w:rsidRDefault="009E1B0C" w:rsidP="009E1B0C">
      <w:r>
        <w:t>In the Sweet Bye and Bye</w:t>
      </w:r>
    </w:p>
    <w:p w14:paraId="145E4D93" w14:textId="77777777" w:rsidR="00023B6E" w:rsidRDefault="00E52A7B" w:rsidP="009E1B0C">
      <w:hyperlink r:id="rId8" w:history="1">
        <w:r w:rsidR="00023B6E" w:rsidRPr="00264047">
          <w:rPr>
            <w:rStyle w:val="Hyperlink"/>
          </w:rPr>
          <w:t>https://www.youtube.com/watch?v=w-fiJO5_D5o</w:t>
        </w:r>
      </w:hyperlink>
    </w:p>
    <w:p w14:paraId="00D2CDF5" w14:textId="77777777" w:rsidR="00023B6E" w:rsidRDefault="00023B6E" w:rsidP="009E1B0C"/>
    <w:p w14:paraId="3233E368" w14:textId="77777777" w:rsidR="009E1B0C" w:rsidRPr="000719B3" w:rsidRDefault="009E1B0C" w:rsidP="009E1B0C">
      <w:pPr>
        <w:rPr>
          <w:highlight w:val="yellow"/>
        </w:rPr>
      </w:pPr>
      <w:r w:rsidRPr="000719B3">
        <w:rPr>
          <w:highlight w:val="yellow"/>
        </w:rPr>
        <w:t>Amazing Grace</w:t>
      </w:r>
    </w:p>
    <w:p w14:paraId="4102990F" w14:textId="6B658C9F" w:rsidR="00023B6E" w:rsidRDefault="00E52A7B" w:rsidP="009E1B0C">
      <w:hyperlink r:id="rId9" w:history="1">
        <w:r w:rsidR="00077259" w:rsidRPr="00DB5D17">
          <w:rPr>
            <w:rStyle w:val="Hyperlink"/>
          </w:rPr>
          <w:t>https://www.youtube.com/watch?v=GvqBNp_LEqk</w:t>
        </w:r>
      </w:hyperlink>
    </w:p>
    <w:p w14:paraId="177FDA02" w14:textId="77777777" w:rsidR="00077259" w:rsidRDefault="00077259" w:rsidP="009E1B0C"/>
    <w:p w14:paraId="1BB6B0F3" w14:textId="77777777" w:rsidR="007675B3" w:rsidRDefault="007675B3" w:rsidP="007675B3">
      <w:r>
        <w:t xml:space="preserve">Flee As </w:t>
      </w:r>
      <w:r w:rsidR="002E4527">
        <w:t>a</w:t>
      </w:r>
      <w:r>
        <w:t xml:space="preserve"> Bird</w:t>
      </w:r>
    </w:p>
    <w:p w14:paraId="4AAF2A00" w14:textId="77777777" w:rsidR="00023B6E" w:rsidRDefault="00E52A7B" w:rsidP="007675B3">
      <w:pPr>
        <w:rPr>
          <w:rStyle w:val="Hyperlink"/>
        </w:rPr>
      </w:pPr>
      <w:hyperlink r:id="rId10" w:history="1">
        <w:r w:rsidR="007675B3" w:rsidRPr="00264047">
          <w:rPr>
            <w:rStyle w:val="Hyperlink"/>
          </w:rPr>
          <w:t>https://www.youtube.com/watch?v=nP2nCJXkGKA</w:t>
        </w:r>
      </w:hyperlink>
    </w:p>
    <w:p w14:paraId="3CEB2608" w14:textId="77777777" w:rsidR="001A3D5B" w:rsidRDefault="001A3D5B" w:rsidP="007675B3">
      <w:pPr>
        <w:rPr>
          <w:rStyle w:val="Hyperlink"/>
        </w:rPr>
      </w:pPr>
    </w:p>
    <w:p w14:paraId="241EC731" w14:textId="77777777" w:rsidR="001A3D5B" w:rsidRDefault="001A3D5B" w:rsidP="007675B3">
      <w:r>
        <w:t>St. James Infirmary</w:t>
      </w:r>
    </w:p>
    <w:p w14:paraId="4BCC64D0" w14:textId="77777777" w:rsidR="001A3D5B" w:rsidRDefault="00E52A7B" w:rsidP="007675B3">
      <w:hyperlink r:id="rId11" w:history="1">
        <w:r w:rsidR="001A3D5B" w:rsidRPr="001A3D5B">
          <w:rPr>
            <w:color w:val="0000FF"/>
            <w:u w:val="single"/>
          </w:rPr>
          <w:t>Hot 8 Brass Band - St. James Infirmary (Official Video) - YouTube</w:t>
        </w:r>
      </w:hyperlink>
    </w:p>
    <w:p w14:paraId="7B445A5F" w14:textId="77777777" w:rsidR="007675B3" w:rsidRDefault="007675B3" w:rsidP="009E1B0C"/>
    <w:p w14:paraId="084BF46A" w14:textId="77777777" w:rsidR="007675B3" w:rsidRDefault="007675B3" w:rsidP="009E1B0C"/>
    <w:p w14:paraId="64EC2A66" w14:textId="77777777" w:rsidR="00544BDD" w:rsidRPr="00C92CFF" w:rsidRDefault="00C70B60" w:rsidP="00C70B60">
      <w:pPr>
        <w:jc w:val="center"/>
        <w:rPr>
          <w:b/>
          <w:sz w:val="40"/>
          <w:u w:val="single"/>
        </w:rPr>
      </w:pPr>
      <w:r w:rsidRPr="00C92CFF">
        <w:rPr>
          <w:b/>
          <w:sz w:val="40"/>
          <w:u w:val="single"/>
        </w:rPr>
        <w:t>UP-TEMPO SONGS:</w:t>
      </w:r>
    </w:p>
    <w:p w14:paraId="5323651E" w14:textId="77777777" w:rsidR="00C70B60" w:rsidRDefault="00C70B60" w:rsidP="00544BDD"/>
    <w:p w14:paraId="0FEB167B" w14:textId="77777777" w:rsidR="0016283D" w:rsidRDefault="0016283D" w:rsidP="00544BDD">
      <w:r>
        <w:t>I’ll Fly Away</w:t>
      </w:r>
    </w:p>
    <w:p w14:paraId="48CA1359" w14:textId="77777777" w:rsidR="0016283D" w:rsidRDefault="00E52A7B" w:rsidP="00544BDD">
      <w:hyperlink r:id="rId12" w:history="1">
        <w:r w:rsidR="0016283D" w:rsidRPr="00264047">
          <w:rPr>
            <w:rStyle w:val="Hyperlink"/>
          </w:rPr>
          <w:t>https://www.youtube.com/watch?v=apCPrSQzgdQ</w:t>
        </w:r>
      </w:hyperlink>
    </w:p>
    <w:p w14:paraId="0B550CAF" w14:textId="77777777" w:rsidR="0016283D" w:rsidRDefault="0016283D" w:rsidP="00544BDD"/>
    <w:p w14:paraId="58D456C3" w14:textId="77777777" w:rsidR="00544BDD" w:rsidRDefault="00544BDD" w:rsidP="00544BDD">
      <w:r>
        <w:t>Joe Avery’s Blues aka The Second Line</w:t>
      </w:r>
    </w:p>
    <w:p w14:paraId="651151BA" w14:textId="77777777" w:rsidR="00544BDD" w:rsidRDefault="00E52A7B" w:rsidP="00544BDD">
      <w:hyperlink r:id="rId13" w:history="1">
        <w:r w:rsidR="00544BDD" w:rsidRPr="00264047">
          <w:rPr>
            <w:rStyle w:val="Hyperlink"/>
          </w:rPr>
          <w:t>https://www.youtube.com/watch?v=a6Woegchj04</w:t>
        </w:r>
      </w:hyperlink>
    </w:p>
    <w:p w14:paraId="64793312" w14:textId="77777777" w:rsidR="00544BDD" w:rsidRDefault="00544BDD" w:rsidP="00544BDD"/>
    <w:p w14:paraId="18A925F7" w14:textId="77777777" w:rsidR="00544BDD" w:rsidRDefault="00544BDD" w:rsidP="00544BDD">
      <w:r>
        <w:t>Lil Liza Jane</w:t>
      </w:r>
    </w:p>
    <w:p w14:paraId="2C2221D7" w14:textId="77777777" w:rsidR="00544BDD" w:rsidRDefault="00E52A7B" w:rsidP="00544BDD">
      <w:hyperlink r:id="rId14" w:history="1">
        <w:r w:rsidR="00D82A94">
          <w:rPr>
            <w:rStyle w:val="Hyperlink"/>
          </w:rPr>
          <w:t>Little Liza Jane - YouTube</w:t>
        </w:r>
      </w:hyperlink>
    </w:p>
    <w:p w14:paraId="3478F5EB" w14:textId="77777777" w:rsidR="00D82A94" w:rsidRDefault="00D82A94" w:rsidP="00544BDD"/>
    <w:p w14:paraId="1F7F16C8" w14:textId="77777777" w:rsidR="00544BDD" w:rsidRDefault="00544BDD" w:rsidP="00544BDD">
      <w:r>
        <w:t xml:space="preserve">Lord </w:t>
      </w:r>
      <w:proofErr w:type="spellStart"/>
      <w:r>
        <w:t>Lord</w:t>
      </w:r>
      <w:proofErr w:type="spellEnd"/>
      <w:r>
        <w:t xml:space="preserve"> </w:t>
      </w:r>
      <w:proofErr w:type="spellStart"/>
      <w:r>
        <w:t>Lord</w:t>
      </w:r>
      <w:proofErr w:type="spellEnd"/>
    </w:p>
    <w:p w14:paraId="6999CB66" w14:textId="77777777" w:rsidR="00544BDD" w:rsidRDefault="00E52A7B" w:rsidP="00544BDD">
      <w:hyperlink r:id="rId15" w:history="1">
        <w:r w:rsidR="00544BDD" w:rsidRPr="00264047">
          <w:rPr>
            <w:rStyle w:val="Hyperlink"/>
          </w:rPr>
          <w:t>https://www.youtube.com/watch?v=HlnDq_a_JLg</w:t>
        </w:r>
      </w:hyperlink>
    </w:p>
    <w:p w14:paraId="4C1CF29A" w14:textId="77777777" w:rsidR="00544BDD" w:rsidRDefault="00544BDD" w:rsidP="00544BDD"/>
    <w:p w14:paraId="0D93E307" w14:textId="77777777" w:rsidR="0016283D" w:rsidRDefault="0016283D" w:rsidP="00544BDD">
      <w:r>
        <w:t xml:space="preserve">Over In the </w:t>
      </w:r>
      <w:proofErr w:type="spellStart"/>
      <w:r>
        <w:t>Gloryland</w:t>
      </w:r>
      <w:proofErr w:type="spellEnd"/>
    </w:p>
    <w:p w14:paraId="7D79384A" w14:textId="77777777" w:rsidR="0016283D" w:rsidRDefault="00E52A7B" w:rsidP="00544BDD">
      <w:hyperlink r:id="rId16" w:history="1">
        <w:r w:rsidR="0016283D" w:rsidRPr="00264047">
          <w:rPr>
            <w:rStyle w:val="Hyperlink"/>
          </w:rPr>
          <w:t>https://www.youtube.com/watch?v=_9iZuUK7NvQ</w:t>
        </w:r>
      </w:hyperlink>
    </w:p>
    <w:p w14:paraId="2E716A4B" w14:textId="77777777" w:rsidR="0016283D" w:rsidRDefault="0016283D" w:rsidP="00544BDD"/>
    <w:p w14:paraId="50077904" w14:textId="77777777" w:rsidR="00743525" w:rsidRDefault="00544BDD" w:rsidP="00544BDD">
      <w:r>
        <w:t>Paul Barbarin’s Second Line</w:t>
      </w:r>
    </w:p>
    <w:p w14:paraId="0F81F3F2" w14:textId="77777777" w:rsidR="00743525" w:rsidRDefault="00E52A7B" w:rsidP="00544BDD">
      <w:hyperlink r:id="rId17" w:history="1">
        <w:r w:rsidR="00743525" w:rsidRPr="00FA7469">
          <w:rPr>
            <w:rStyle w:val="Hyperlink"/>
          </w:rPr>
          <w:t>https://www.youtube.com/watch?v=B52hguSifas&amp;feature=youtu.be</w:t>
        </w:r>
      </w:hyperlink>
    </w:p>
    <w:p w14:paraId="07785240" w14:textId="77777777" w:rsidR="00743525" w:rsidRDefault="00743525" w:rsidP="00544BDD"/>
    <w:p w14:paraId="2DF811BB" w14:textId="77777777" w:rsidR="00544BDD" w:rsidRDefault="00544BDD" w:rsidP="00544BDD">
      <w:r>
        <w:t>Bourbon Street Parade</w:t>
      </w:r>
    </w:p>
    <w:p w14:paraId="20CCFA6B" w14:textId="77777777" w:rsidR="00544BDD" w:rsidRDefault="00E52A7B" w:rsidP="00544BDD">
      <w:hyperlink r:id="rId18" w:history="1">
        <w:r w:rsidR="00D82A94" w:rsidRPr="00D82A94">
          <w:rPr>
            <w:color w:val="0000FF"/>
            <w:u w:val="single"/>
          </w:rPr>
          <w:t>Bourbon Street Parade - YouTube</w:t>
        </w:r>
      </w:hyperlink>
    </w:p>
    <w:p w14:paraId="72AF9949" w14:textId="77777777" w:rsidR="00D82A94" w:rsidRDefault="00D82A94" w:rsidP="00544BDD"/>
    <w:p w14:paraId="55986B1F" w14:textId="77777777" w:rsidR="00544BDD" w:rsidRDefault="00544BDD" w:rsidP="00544BDD">
      <w:r>
        <w:t>When the Saints Go Marching In</w:t>
      </w:r>
    </w:p>
    <w:p w14:paraId="535269CA" w14:textId="77777777" w:rsidR="00544BDD" w:rsidRDefault="00E52A7B" w:rsidP="00544BDD">
      <w:hyperlink r:id="rId19" w:history="1">
        <w:r w:rsidR="00544BDD" w:rsidRPr="00264047">
          <w:rPr>
            <w:rStyle w:val="Hyperlink"/>
          </w:rPr>
          <w:t>https://www.youtube.com/watch?v=1uLaGQzKcYw</w:t>
        </w:r>
      </w:hyperlink>
    </w:p>
    <w:p w14:paraId="1BB148F2" w14:textId="77777777" w:rsidR="00544BDD" w:rsidRDefault="00544BDD" w:rsidP="00544BDD"/>
    <w:p w14:paraId="7B48283A" w14:textId="77777777" w:rsidR="00544BDD" w:rsidRDefault="00544BDD" w:rsidP="00544BDD">
      <w:r>
        <w:t>Whooping Blues</w:t>
      </w:r>
    </w:p>
    <w:p w14:paraId="1A3C41BE" w14:textId="77777777" w:rsidR="00544BDD" w:rsidRDefault="00E52A7B" w:rsidP="009E1B0C">
      <w:hyperlink r:id="rId20" w:history="1">
        <w:r w:rsidR="00544BDD" w:rsidRPr="00264047">
          <w:rPr>
            <w:rStyle w:val="Hyperlink"/>
          </w:rPr>
          <w:t>https://www.youtube.com/watch?v=58Nqrrmv5jQ</w:t>
        </w:r>
      </w:hyperlink>
    </w:p>
    <w:p w14:paraId="14B2D57E" w14:textId="77777777" w:rsidR="00544BDD" w:rsidRDefault="00544BDD" w:rsidP="009E1B0C"/>
    <w:p w14:paraId="2BB4F07B" w14:textId="77777777" w:rsidR="00544BDD" w:rsidRDefault="00544BDD" w:rsidP="00544BDD">
      <w:r>
        <w:t>Casanova</w:t>
      </w:r>
    </w:p>
    <w:p w14:paraId="577A70E1" w14:textId="77777777" w:rsidR="00544BDD" w:rsidRDefault="00E52A7B" w:rsidP="00544BDD">
      <w:hyperlink r:id="rId21" w:history="1">
        <w:r w:rsidR="00D82A94">
          <w:rPr>
            <w:rStyle w:val="Hyperlink"/>
          </w:rPr>
          <w:t xml:space="preserve">Cassanova - </w:t>
        </w:r>
        <w:bookmarkStart w:id="0" w:name="_GoBack"/>
        <w:bookmarkEnd w:id="0"/>
        <w:r w:rsidR="00D82A94">
          <w:rPr>
            <w:rStyle w:val="Hyperlink"/>
          </w:rPr>
          <w:t>YouTube</w:t>
        </w:r>
      </w:hyperlink>
    </w:p>
    <w:p w14:paraId="0F494B8C" w14:textId="77777777" w:rsidR="00D82A94" w:rsidRDefault="00D82A94" w:rsidP="00544BDD"/>
    <w:p w14:paraId="09E3EB3E" w14:textId="77777777" w:rsidR="00544BDD" w:rsidRDefault="00544BDD" w:rsidP="00544BDD">
      <w:r>
        <w:t xml:space="preserve">Do </w:t>
      </w:r>
      <w:proofErr w:type="spellStart"/>
      <w:r>
        <w:t>Whatcha</w:t>
      </w:r>
      <w:proofErr w:type="spellEnd"/>
      <w:r>
        <w:t xml:space="preserve"> </w:t>
      </w:r>
      <w:proofErr w:type="spellStart"/>
      <w:r>
        <w:t>Wanna</w:t>
      </w:r>
      <w:proofErr w:type="spellEnd"/>
    </w:p>
    <w:p w14:paraId="07C4518A" w14:textId="77777777" w:rsidR="00544BDD" w:rsidRDefault="00E52A7B" w:rsidP="00544BDD">
      <w:hyperlink r:id="rId22" w:history="1">
        <w:r w:rsidR="00544BDD" w:rsidRPr="00264047">
          <w:rPr>
            <w:rStyle w:val="Hyperlink"/>
          </w:rPr>
          <w:t>https://www.youtube.com/watch?v=X_AOwrXev60</w:t>
        </w:r>
      </w:hyperlink>
    </w:p>
    <w:p w14:paraId="1178CE76" w14:textId="77777777" w:rsidR="00544BDD" w:rsidRDefault="00544BDD" w:rsidP="00544BDD"/>
    <w:p w14:paraId="6295489A" w14:textId="77777777" w:rsidR="00544BDD" w:rsidRDefault="00544BDD" w:rsidP="00544BDD">
      <w:r>
        <w:t>Go to the Mardi Gras</w:t>
      </w:r>
    </w:p>
    <w:p w14:paraId="140F1D94" w14:textId="77777777" w:rsidR="00544BDD" w:rsidRDefault="00E52A7B" w:rsidP="00544BDD">
      <w:hyperlink r:id="rId23" w:history="1">
        <w:r w:rsidR="00544BDD" w:rsidRPr="00264047">
          <w:rPr>
            <w:rStyle w:val="Hyperlink"/>
          </w:rPr>
          <w:t>https://www.youtube.com/watch?v=z_4N6DEiyCQ</w:t>
        </w:r>
      </w:hyperlink>
    </w:p>
    <w:p w14:paraId="22EE843E" w14:textId="77777777" w:rsidR="00544BDD" w:rsidRDefault="00544BDD" w:rsidP="00544BDD"/>
    <w:p w14:paraId="33541152" w14:textId="77777777" w:rsidR="00544BDD" w:rsidRDefault="00544BDD" w:rsidP="00544BDD">
      <w:r>
        <w:t>Let Your Mind Be Free</w:t>
      </w:r>
    </w:p>
    <w:p w14:paraId="3B29459D" w14:textId="77777777" w:rsidR="00544BDD" w:rsidRDefault="00E52A7B" w:rsidP="00544BDD">
      <w:hyperlink r:id="rId24" w:history="1">
        <w:r w:rsidR="00544BDD" w:rsidRPr="00264047">
          <w:rPr>
            <w:rStyle w:val="Hyperlink"/>
          </w:rPr>
          <w:t>https://www.youtube.com/watch?v=awCy-529Q3g</w:t>
        </w:r>
      </w:hyperlink>
    </w:p>
    <w:p w14:paraId="3960752C" w14:textId="77777777" w:rsidR="00544BDD" w:rsidRDefault="00544BDD" w:rsidP="00544BDD"/>
    <w:p w14:paraId="447BEA5B" w14:textId="77777777" w:rsidR="00544BDD" w:rsidRDefault="00544BDD" w:rsidP="00544BDD">
      <w:r>
        <w:t>My Feet Can’t Fail Me Now</w:t>
      </w:r>
    </w:p>
    <w:p w14:paraId="60DA88F0" w14:textId="77777777" w:rsidR="00544BDD" w:rsidRDefault="00E52A7B" w:rsidP="00544BDD">
      <w:hyperlink r:id="rId25" w:history="1">
        <w:r w:rsidR="00544BDD" w:rsidRPr="00264047">
          <w:rPr>
            <w:rStyle w:val="Hyperlink"/>
          </w:rPr>
          <w:t>https://www.youtube.com/watch?v=ASGn9H5fdPM</w:t>
        </w:r>
      </w:hyperlink>
    </w:p>
    <w:p w14:paraId="3AC43DE6" w14:textId="77777777" w:rsidR="00544BDD" w:rsidRDefault="00544BDD" w:rsidP="00544BDD"/>
    <w:p w14:paraId="15876AD0" w14:textId="77777777" w:rsidR="00544BDD" w:rsidRDefault="00544BDD" w:rsidP="00544BDD">
      <w:r>
        <w:t>Tuba Fats</w:t>
      </w:r>
    </w:p>
    <w:p w14:paraId="07196144" w14:textId="77777777" w:rsidR="00544BDD" w:rsidRDefault="00E52A7B" w:rsidP="00544BDD">
      <w:hyperlink r:id="rId26" w:history="1">
        <w:r w:rsidR="00544BDD" w:rsidRPr="00264047">
          <w:rPr>
            <w:rStyle w:val="Hyperlink"/>
          </w:rPr>
          <w:t>https://www.youtube.com/watch?v=i9q5Sbj3km4</w:t>
        </w:r>
      </w:hyperlink>
    </w:p>
    <w:p w14:paraId="73B52DEA" w14:textId="77777777" w:rsidR="00544BDD" w:rsidRDefault="00544BDD" w:rsidP="00544BDD"/>
    <w:p w14:paraId="08AF5D67" w14:textId="77777777" w:rsidR="00671E36" w:rsidRDefault="00671E36" w:rsidP="00544BDD">
      <w:r w:rsidRPr="00671E36">
        <w:t xml:space="preserve">Gimme My Money </w:t>
      </w:r>
      <w:r>
        <w:t xml:space="preserve">Back </w:t>
      </w:r>
    </w:p>
    <w:p w14:paraId="4A9EE167" w14:textId="77777777" w:rsidR="00671E36" w:rsidRDefault="00E52A7B" w:rsidP="00544BDD">
      <w:hyperlink r:id="rId27" w:history="1">
        <w:r w:rsidR="00671E36" w:rsidRPr="008329B9">
          <w:rPr>
            <w:rStyle w:val="Hyperlink"/>
          </w:rPr>
          <w:t>https://www.youtube.com/watch?v=2KyvXtpY45I</w:t>
        </w:r>
      </w:hyperlink>
    </w:p>
    <w:p w14:paraId="4C3A13F8" w14:textId="77777777" w:rsidR="00671E36" w:rsidRDefault="00671E36" w:rsidP="00544BDD"/>
    <w:p w14:paraId="6B1CEBFB" w14:textId="77777777" w:rsidR="001203AB" w:rsidRDefault="001203AB" w:rsidP="00544BDD">
      <w:r>
        <w:t>AP Touro</w:t>
      </w:r>
    </w:p>
    <w:p w14:paraId="4F95E2AF" w14:textId="77777777" w:rsidR="007103E7" w:rsidRDefault="00E52A7B" w:rsidP="00544BDD">
      <w:hyperlink r:id="rId28" w:history="1">
        <w:r w:rsidR="001203AB">
          <w:rPr>
            <w:rStyle w:val="Hyperlink"/>
          </w:rPr>
          <w:t>Rebirth Brass Band - AP Touro - YouTube</w:t>
        </w:r>
      </w:hyperlink>
    </w:p>
    <w:p w14:paraId="44263FFF" w14:textId="77777777" w:rsidR="001203AB" w:rsidRDefault="001203AB" w:rsidP="00544BDD"/>
    <w:p w14:paraId="0A71ED1C" w14:textId="77777777" w:rsidR="007103E7" w:rsidRDefault="007103E7" w:rsidP="00544BDD">
      <w:r>
        <w:t>Food Stamp Blues</w:t>
      </w:r>
    </w:p>
    <w:p w14:paraId="4FA20BFC" w14:textId="77777777" w:rsidR="007103E7" w:rsidRDefault="00E52A7B" w:rsidP="00544BDD">
      <w:pPr>
        <w:rPr>
          <w:rStyle w:val="Hyperlink"/>
        </w:rPr>
      </w:pPr>
      <w:hyperlink r:id="rId29" w:history="1">
        <w:r w:rsidR="007103E7">
          <w:rPr>
            <w:rStyle w:val="Hyperlink"/>
          </w:rPr>
          <w:t>Food Stamp Blues - YouTube</w:t>
        </w:r>
      </w:hyperlink>
    </w:p>
    <w:p w14:paraId="16B2A0F6" w14:textId="77777777" w:rsidR="001A3D5B" w:rsidRDefault="001A3D5B" w:rsidP="00544BDD">
      <w:pPr>
        <w:rPr>
          <w:rStyle w:val="Hyperlink"/>
        </w:rPr>
      </w:pPr>
    </w:p>
    <w:p w14:paraId="5DD5ABBF" w14:textId="77777777" w:rsidR="001A3D5B" w:rsidRPr="001A3D5B" w:rsidRDefault="001A3D5B" w:rsidP="00544BDD">
      <w:pPr>
        <w:rPr>
          <w:rStyle w:val="Hyperlink"/>
          <w:color w:val="0D0D0D" w:themeColor="text1" w:themeTint="F2"/>
          <w:u w:val="none"/>
        </w:rPr>
      </w:pPr>
      <w:r w:rsidRPr="001A3D5B">
        <w:rPr>
          <w:rStyle w:val="Hyperlink"/>
          <w:color w:val="0D0D0D" w:themeColor="text1" w:themeTint="F2"/>
          <w:u w:val="none"/>
        </w:rPr>
        <w:t>You Don’t Want to Go to War</w:t>
      </w:r>
      <w:r>
        <w:rPr>
          <w:rStyle w:val="Hyperlink"/>
          <w:color w:val="0D0D0D" w:themeColor="text1" w:themeTint="F2"/>
          <w:u w:val="none"/>
        </w:rPr>
        <w:t xml:space="preserve"> (clean version, please) </w:t>
      </w:r>
    </w:p>
    <w:p w14:paraId="692AA8EF" w14:textId="77777777" w:rsidR="001A3D5B" w:rsidRDefault="00E52A7B" w:rsidP="00544BDD">
      <w:hyperlink r:id="rId30" w:history="1">
        <w:r w:rsidR="001A3D5B">
          <w:rPr>
            <w:rStyle w:val="Hyperlink"/>
          </w:rPr>
          <w:t>You Don't Want to Go to War - YouTube</w:t>
        </w:r>
      </w:hyperlink>
    </w:p>
    <w:p w14:paraId="249FBDE8" w14:textId="77777777" w:rsidR="001A3D5B" w:rsidRDefault="001A3D5B" w:rsidP="00544BDD"/>
    <w:p w14:paraId="1F452208" w14:textId="77777777" w:rsidR="001A3D5B" w:rsidRDefault="001A3D5B" w:rsidP="00544BDD">
      <w:r>
        <w:t>Red Dress</w:t>
      </w:r>
    </w:p>
    <w:p w14:paraId="3A3761F3" w14:textId="77777777" w:rsidR="001A3D5B" w:rsidRDefault="00E52A7B" w:rsidP="00544BDD">
      <w:hyperlink r:id="rId31" w:history="1">
        <w:r w:rsidR="001A3D5B">
          <w:rPr>
            <w:rStyle w:val="Hyperlink"/>
          </w:rPr>
          <w:t>Red Dress (aka Hi-Heel Sneakers) - YouTube</w:t>
        </w:r>
      </w:hyperlink>
    </w:p>
    <w:p w14:paraId="79B58755" w14:textId="77777777" w:rsidR="002E4527" w:rsidRDefault="002E4527" w:rsidP="00544BDD"/>
    <w:p w14:paraId="4415C2D6" w14:textId="77777777" w:rsidR="002E4527" w:rsidRDefault="002E4527" w:rsidP="00544BDD">
      <w:r>
        <w:t>Lil Rascals</w:t>
      </w:r>
    </w:p>
    <w:p w14:paraId="11E0686E" w14:textId="77777777" w:rsidR="002E4527" w:rsidRDefault="00E52A7B" w:rsidP="00544BDD">
      <w:hyperlink r:id="rId32" w:history="1">
        <w:r w:rsidR="002E4527">
          <w:rPr>
            <w:rStyle w:val="Hyperlink"/>
          </w:rPr>
          <w:t xml:space="preserve">Knock With Me - Rock </w:t>
        </w:r>
        <w:proofErr w:type="gramStart"/>
        <w:r w:rsidR="002E4527">
          <w:rPr>
            <w:rStyle w:val="Hyperlink"/>
          </w:rPr>
          <w:t>With</w:t>
        </w:r>
        <w:proofErr w:type="gramEnd"/>
        <w:r w:rsidR="002E4527">
          <w:rPr>
            <w:rStyle w:val="Hyperlink"/>
          </w:rPr>
          <w:t xml:space="preserve"> Me - YouTube</w:t>
        </w:r>
      </w:hyperlink>
    </w:p>
    <w:sectPr w:rsidR="002E4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0FE6"/>
    <w:multiLevelType w:val="hybridMultilevel"/>
    <w:tmpl w:val="FD24D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WZm8H4m5KX9szWl3Srnl3pgOHI=" w:salt="At9OYUsBXm/WWVZ1lM+vA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04"/>
    <w:rsid w:val="00023B6E"/>
    <w:rsid w:val="000719B3"/>
    <w:rsid w:val="00077259"/>
    <w:rsid w:val="00110494"/>
    <w:rsid w:val="001203AB"/>
    <w:rsid w:val="0016283D"/>
    <w:rsid w:val="001A3D5B"/>
    <w:rsid w:val="002E4527"/>
    <w:rsid w:val="00342650"/>
    <w:rsid w:val="0043602F"/>
    <w:rsid w:val="00544BDD"/>
    <w:rsid w:val="00617A04"/>
    <w:rsid w:val="00671E36"/>
    <w:rsid w:val="007103E7"/>
    <w:rsid w:val="00743525"/>
    <w:rsid w:val="007675B3"/>
    <w:rsid w:val="008E5668"/>
    <w:rsid w:val="00965751"/>
    <w:rsid w:val="00966475"/>
    <w:rsid w:val="009E1B0C"/>
    <w:rsid w:val="00A21A10"/>
    <w:rsid w:val="00C70B60"/>
    <w:rsid w:val="00C92CFF"/>
    <w:rsid w:val="00C92D64"/>
    <w:rsid w:val="00D82A94"/>
    <w:rsid w:val="00E52A7B"/>
    <w:rsid w:val="00E617B7"/>
    <w:rsid w:val="00E75B0D"/>
    <w:rsid w:val="00FB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5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B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52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6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72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B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52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6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7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-fiJO5_D5o" TargetMode="External"/><Relationship Id="rId13" Type="http://schemas.openxmlformats.org/officeDocument/2006/relationships/hyperlink" Target="https://www.youtube.com/watch?v=a6Woegchj04" TargetMode="External"/><Relationship Id="rId18" Type="http://schemas.openxmlformats.org/officeDocument/2006/relationships/hyperlink" Target="https://www.youtube.com/watch?v=Skl3M9sPGyc" TargetMode="External"/><Relationship Id="rId26" Type="http://schemas.openxmlformats.org/officeDocument/2006/relationships/hyperlink" Target="https://www.youtube.com/watch?v=i9q5Sbj3km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U-TlL32lvEw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youtube.com/watch?v=lQT7LBMrEHU" TargetMode="External"/><Relationship Id="rId12" Type="http://schemas.openxmlformats.org/officeDocument/2006/relationships/hyperlink" Target="https://www.youtube.com/watch?v=apCPrSQzgdQ" TargetMode="External"/><Relationship Id="rId17" Type="http://schemas.openxmlformats.org/officeDocument/2006/relationships/hyperlink" Target="https://www.youtube.com/watch?v=B52hguSifas&amp;feature=youtu.be" TargetMode="External"/><Relationship Id="rId25" Type="http://schemas.openxmlformats.org/officeDocument/2006/relationships/hyperlink" Target="https://www.youtube.com/watch?v=ASGn9H5fdP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_9iZuUK7NvQ" TargetMode="External"/><Relationship Id="rId20" Type="http://schemas.openxmlformats.org/officeDocument/2006/relationships/hyperlink" Target="https://www.youtube.com/watch?v=58Nqrrmv5jQ" TargetMode="External"/><Relationship Id="rId29" Type="http://schemas.openxmlformats.org/officeDocument/2006/relationships/hyperlink" Target="https://www.youtube.com/watch?v=fmWuC7Y5WQ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wg43MWpLP7g" TargetMode="External"/><Relationship Id="rId24" Type="http://schemas.openxmlformats.org/officeDocument/2006/relationships/hyperlink" Target="https://www.youtube.com/watch?v=awCy-529Q3g" TargetMode="External"/><Relationship Id="rId32" Type="http://schemas.openxmlformats.org/officeDocument/2006/relationships/hyperlink" Target="https://www.youtube.com/watch?v=4DO2fDylqU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lnDq_a_JLg" TargetMode="External"/><Relationship Id="rId23" Type="http://schemas.openxmlformats.org/officeDocument/2006/relationships/hyperlink" Target="https://www.youtube.com/watch?v=z_4N6DEiyCQ" TargetMode="External"/><Relationship Id="rId28" Type="http://schemas.openxmlformats.org/officeDocument/2006/relationships/hyperlink" Target="https://www.youtube.com/watch?v=hLmEATtknIM" TargetMode="External"/><Relationship Id="rId10" Type="http://schemas.openxmlformats.org/officeDocument/2006/relationships/hyperlink" Target="https://www.youtube.com/watch?v=nP2nCJXkGKA" TargetMode="External"/><Relationship Id="rId19" Type="http://schemas.openxmlformats.org/officeDocument/2006/relationships/hyperlink" Target="https://www.youtube.com/watch?v=1uLaGQzKcYw" TargetMode="External"/><Relationship Id="rId31" Type="http://schemas.openxmlformats.org/officeDocument/2006/relationships/hyperlink" Target="https://www.youtube.com/watch?v=veroA_35X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vqBNp_LEqk" TargetMode="External"/><Relationship Id="rId14" Type="http://schemas.openxmlformats.org/officeDocument/2006/relationships/hyperlink" Target="https://www.youtube.com/watch?v=yK93F3j7tvA" TargetMode="External"/><Relationship Id="rId22" Type="http://schemas.openxmlformats.org/officeDocument/2006/relationships/hyperlink" Target="https://www.youtube.com/watch?v=X_AOwrXev60" TargetMode="External"/><Relationship Id="rId27" Type="http://schemas.openxmlformats.org/officeDocument/2006/relationships/hyperlink" Target="https://www.youtube.com/watch?v=2KyvXtpY45I" TargetMode="External"/><Relationship Id="rId30" Type="http://schemas.openxmlformats.org/officeDocument/2006/relationships/hyperlink" Target="https://www.youtube.com/watch?v=va7-CJiR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Aiges</dc:creator>
  <cp:lastModifiedBy>Lakia Robinson</cp:lastModifiedBy>
  <cp:revision>2</cp:revision>
  <cp:lastPrinted>2022-03-31T19:33:00Z</cp:lastPrinted>
  <dcterms:created xsi:type="dcterms:W3CDTF">2024-01-04T16:16:00Z</dcterms:created>
  <dcterms:modified xsi:type="dcterms:W3CDTF">2024-01-04T16:16:00Z</dcterms:modified>
</cp:coreProperties>
</file>